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62E104" w14:textId="77777777" w:rsidR="00146679" w:rsidRDefault="00146679" w:rsidP="00146679">
      <w:pPr>
        <w:jc w:val="center"/>
        <w:rPr>
          <w:sz w:val="36"/>
          <w:szCs w:val="36"/>
        </w:rPr>
      </w:pPr>
    </w:p>
    <w:p w14:paraId="7EC15674" w14:textId="11D1A7D2" w:rsidR="00146679" w:rsidRDefault="00146679" w:rsidP="00146679">
      <w:pPr>
        <w:jc w:val="center"/>
        <w:rPr>
          <w:sz w:val="36"/>
          <w:szCs w:val="36"/>
        </w:rPr>
      </w:pPr>
    </w:p>
    <w:p w14:paraId="4FAF6B60" w14:textId="77777777" w:rsidR="00146679" w:rsidRDefault="00146679" w:rsidP="00146679">
      <w:pPr>
        <w:jc w:val="center"/>
        <w:rPr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 wp14:anchorId="178C4079" wp14:editId="7A922BE8">
            <wp:extent cx="894513" cy="805993"/>
            <wp:effectExtent l="0" t="0" r="0" b="0"/>
            <wp:docPr id="1" name="Picture 1" descr="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hape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2605" cy="8222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9E6333" w14:textId="17B71B58" w:rsidR="006F668C" w:rsidRDefault="00146679" w:rsidP="00146679">
      <w:pPr>
        <w:jc w:val="center"/>
        <w:rPr>
          <w:sz w:val="36"/>
          <w:szCs w:val="36"/>
        </w:rPr>
      </w:pPr>
      <w:r w:rsidRPr="00146679">
        <w:rPr>
          <w:sz w:val="36"/>
          <w:szCs w:val="36"/>
        </w:rPr>
        <w:t>Bahar Women’s Association referral form A</w:t>
      </w:r>
    </w:p>
    <w:p w14:paraId="66A0ADCC" w14:textId="02345B42" w:rsidR="00146679" w:rsidRDefault="00146679" w:rsidP="00146679">
      <w:pPr>
        <w:jc w:val="center"/>
        <w:rPr>
          <w:sz w:val="36"/>
          <w:szCs w:val="36"/>
        </w:rPr>
      </w:pPr>
    </w:p>
    <w:p w14:paraId="127AD068" w14:textId="23B9C7E0" w:rsidR="00146679" w:rsidRDefault="00146679" w:rsidP="00146679">
      <w:r>
        <w:t>Name of family/individual requesting support:</w:t>
      </w:r>
    </w:p>
    <w:p w14:paraId="29359E77" w14:textId="090CF6A7" w:rsidR="00146679" w:rsidRDefault="00146679" w:rsidP="00146679"/>
    <w:p w14:paraId="515F19B7" w14:textId="486A7266" w:rsidR="00146679" w:rsidRDefault="00146679" w:rsidP="00146679"/>
    <w:p w14:paraId="36B382A1" w14:textId="1FA73095" w:rsidR="00146679" w:rsidRDefault="00146679" w:rsidP="00146679"/>
    <w:p w14:paraId="6BFF92A7" w14:textId="6D6F89D8" w:rsidR="00146679" w:rsidRDefault="00146679" w:rsidP="00146679">
      <w:r>
        <w:t>Summary of the family’s/individual’s socioeconomic circumstances:</w:t>
      </w:r>
    </w:p>
    <w:p w14:paraId="6B0826E4" w14:textId="32C8E9BF" w:rsidR="00146679" w:rsidRDefault="00146679" w:rsidP="00146679"/>
    <w:p w14:paraId="60BC1409" w14:textId="2A597A55" w:rsidR="00146679" w:rsidRDefault="00146679" w:rsidP="00146679"/>
    <w:p w14:paraId="45B6D948" w14:textId="12BA8729" w:rsidR="00146679" w:rsidRDefault="00146679" w:rsidP="00146679"/>
    <w:p w14:paraId="18DFE7DE" w14:textId="60CEFD6C" w:rsidR="00146679" w:rsidRDefault="00146679" w:rsidP="00146679"/>
    <w:p w14:paraId="3D80A6E9" w14:textId="77777777" w:rsidR="00146679" w:rsidRDefault="00146679" w:rsidP="00146679"/>
    <w:p w14:paraId="06EE169B" w14:textId="77777777" w:rsidR="00146679" w:rsidRDefault="00146679" w:rsidP="00146679"/>
    <w:p w14:paraId="4333FDB7" w14:textId="77777777" w:rsidR="00146679" w:rsidRDefault="00146679" w:rsidP="00146679"/>
    <w:p w14:paraId="5B0CB638" w14:textId="77777777" w:rsidR="00146679" w:rsidRDefault="00146679" w:rsidP="00146679"/>
    <w:p w14:paraId="44D66C09" w14:textId="77777777" w:rsidR="00146679" w:rsidRDefault="00146679" w:rsidP="00146679"/>
    <w:p w14:paraId="0E643D7D" w14:textId="77777777" w:rsidR="00146679" w:rsidRDefault="00146679" w:rsidP="00146679"/>
    <w:p w14:paraId="73AFEE58" w14:textId="77777777" w:rsidR="00146679" w:rsidRDefault="00146679" w:rsidP="00146679"/>
    <w:p w14:paraId="2115D1BB" w14:textId="77777777" w:rsidR="00146679" w:rsidRDefault="00146679" w:rsidP="00146679"/>
    <w:p w14:paraId="0A8967C6" w14:textId="77777777" w:rsidR="00146679" w:rsidRDefault="00146679" w:rsidP="00146679"/>
    <w:p w14:paraId="697B78D6" w14:textId="5D1BB206" w:rsidR="00146679" w:rsidRDefault="00146679" w:rsidP="00146679">
      <w:r>
        <w:t>I am submitting this form because I believe that the individual/family in question would benefit from the services provided by Bahar Women’s Association. I believe that the individuals/family in question would not pose any risk to volunteers or other clients; should they be supported by Bahar Women’s Association.</w:t>
      </w:r>
    </w:p>
    <w:p w14:paraId="2C96DAFA" w14:textId="77777777" w:rsidR="00146679" w:rsidRDefault="00146679" w:rsidP="00146679"/>
    <w:p w14:paraId="2D9DB2E4" w14:textId="5A9F2BDA" w:rsidR="00146679" w:rsidRDefault="00146679" w:rsidP="0014667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47CD79" wp14:editId="4D3DE5A1">
                <wp:simplePos x="0" y="0"/>
                <wp:positionH relativeFrom="column">
                  <wp:posOffset>408562</wp:posOffset>
                </wp:positionH>
                <wp:positionV relativeFrom="paragraph">
                  <wp:posOffset>46882</wp:posOffset>
                </wp:positionV>
                <wp:extent cx="136187" cy="107004"/>
                <wp:effectExtent l="0" t="0" r="16510" b="762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187" cy="10700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0B9C6C5" id="Rectangle 2" o:spid="_x0000_s1026" style="position:absolute;margin-left:32.15pt;margin-top:3.7pt;width:10.7pt;height:8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" fillcolor="white [3201]" strokecolor="#70ad47 [3209]" strokeweight="1pt"/>
            </w:pict>
          </mc:Fallback>
        </mc:AlternateContent>
      </w:r>
      <w:r>
        <w:t xml:space="preserve">Agree  </w:t>
      </w:r>
    </w:p>
    <w:p w14:paraId="27622649" w14:textId="7B637B0F" w:rsidR="00146679" w:rsidRDefault="00146679" w:rsidP="00146679"/>
    <w:p w14:paraId="3274E5A9" w14:textId="0B90187B" w:rsidR="00146679" w:rsidRDefault="00146679" w:rsidP="00146679"/>
    <w:p w14:paraId="3207E660" w14:textId="565A8E03" w:rsidR="00146679" w:rsidRDefault="00146679" w:rsidP="00146679">
      <w:r>
        <w:t>Organisation name:</w:t>
      </w:r>
    </w:p>
    <w:p w14:paraId="6B06F296" w14:textId="22C39D46" w:rsidR="00146679" w:rsidRDefault="00146679" w:rsidP="00146679">
      <w:r>
        <w:t>Signed by:</w:t>
      </w:r>
    </w:p>
    <w:p w14:paraId="45754345" w14:textId="049B099D" w:rsidR="00146679" w:rsidRDefault="00146679" w:rsidP="00146679">
      <w:r>
        <w:t>Date signed:</w:t>
      </w:r>
    </w:p>
    <w:p w14:paraId="4ACC6D4E" w14:textId="1F8A15B1" w:rsidR="00146679" w:rsidRDefault="00146679" w:rsidP="00146679"/>
    <w:p w14:paraId="0F6EDE4D" w14:textId="3AAC3851" w:rsidR="00146679" w:rsidRPr="00146679" w:rsidRDefault="00146679" w:rsidP="00146679">
      <w:r>
        <w:t xml:space="preserve">Stamp: </w:t>
      </w:r>
    </w:p>
    <w:sectPr w:rsidR="00146679" w:rsidRPr="00146679" w:rsidSect="00D35AC6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1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679"/>
    <w:rsid w:val="00134068"/>
    <w:rsid w:val="00146679"/>
    <w:rsid w:val="00BD4FDC"/>
    <w:rsid w:val="00D35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D717D8"/>
  <w15:chartTrackingRefBased/>
  <w15:docId w15:val="{20B2DCA4-FDC1-2649-9AF6-E30B60CFC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82</Words>
  <Characters>472</Characters>
  <Application>Microsoft Office Word</Application>
  <DocSecurity>0</DocSecurity>
  <Lines>3</Lines>
  <Paragraphs>1</Paragraphs>
  <ScaleCrop>false</ScaleCrop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Greyman-Kennard [ss18dg]</dc:creator>
  <cp:keywords/>
  <dc:description/>
  <cp:lastModifiedBy>Danielle Greyman-Kennard [ss18dg]</cp:lastModifiedBy>
  <cp:revision>1</cp:revision>
  <dcterms:created xsi:type="dcterms:W3CDTF">2021-02-03T21:36:00Z</dcterms:created>
  <dcterms:modified xsi:type="dcterms:W3CDTF">2021-02-03T21:43:00Z</dcterms:modified>
</cp:coreProperties>
</file>